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7443" w:rsidR="0061148E" w:rsidRPr="00C61931" w:rsidRDefault="00651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1AA9F" w:rsidR="0061148E" w:rsidRPr="00C61931" w:rsidRDefault="00651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5CBF7" w:rsidR="00B87ED3" w:rsidRPr="00944D28" w:rsidRDefault="006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36F36" w:rsidR="00B87ED3" w:rsidRPr="00944D28" w:rsidRDefault="006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756B6" w:rsidR="00B87ED3" w:rsidRPr="00944D28" w:rsidRDefault="006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24C81" w:rsidR="00B87ED3" w:rsidRPr="00944D28" w:rsidRDefault="006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0017F" w:rsidR="00B87ED3" w:rsidRPr="00944D28" w:rsidRDefault="006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15113" w:rsidR="00B87ED3" w:rsidRPr="00944D28" w:rsidRDefault="006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D423E" w:rsidR="00B87ED3" w:rsidRPr="00944D28" w:rsidRDefault="006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B4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98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E42DF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8C45B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A830A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F05CE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62242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9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1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E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D2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899BE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8F0F3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D3A4A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E427D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C4D26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7198A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7B65A" w:rsidR="00B87ED3" w:rsidRPr="00944D28" w:rsidRDefault="006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E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0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2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9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8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B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22996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128E8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73DCD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DDE7A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B5BFB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B1C1A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FB1C8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2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B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A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C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4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A478C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12B36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067AE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4A8B7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AEB69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0B657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57676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7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3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5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E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2C655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001C3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798D7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8A050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20F58" w:rsidR="00B87ED3" w:rsidRPr="00944D28" w:rsidRDefault="006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54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96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0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A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9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FB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A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2024-06-28T01:16:00.0000000Z</dcterms:modified>
</coreProperties>
</file>