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60FF" w:rsidR="0061148E" w:rsidRPr="00C61931" w:rsidRDefault="002460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47C7" w:rsidR="0061148E" w:rsidRPr="00C61931" w:rsidRDefault="002460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60158" w:rsidR="00B87ED3" w:rsidRPr="00944D28" w:rsidRDefault="0024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72733" w:rsidR="00B87ED3" w:rsidRPr="00944D28" w:rsidRDefault="0024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651FD" w:rsidR="00B87ED3" w:rsidRPr="00944D28" w:rsidRDefault="0024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27267" w:rsidR="00B87ED3" w:rsidRPr="00944D28" w:rsidRDefault="0024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4BEA9" w:rsidR="00B87ED3" w:rsidRPr="00944D28" w:rsidRDefault="0024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2E6B6" w:rsidR="00B87ED3" w:rsidRPr="00944D28" w:rsidRDefault="0024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F787F" w:rsidR="00B87ED3" w:rsidRPr="00944D28" w:rsidRDefault="0024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4A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C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021CD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44937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34370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15042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800E2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E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D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EC6AC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7303B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D6FCC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0063E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404E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D7B2C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E9C4B" w:rsidR="00B87ED3" w:rsidRPr="00944D28" w:rsidRDefault="0024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2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E807C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89588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D0471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D5060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FC8D8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2B35A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A3893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2867" w:rsidR="00B87ED3" w:rsidRPr="00944D28" w:rsidRDefault="00246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A13A5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92A41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3E846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2C69E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BD720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A15F2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14621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8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2BB37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7B2DC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5C867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C10C3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D53A5" w:rsidR="00B87ED3" w:rsidRPr="00944D28" w:rsidRDefault="0024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3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D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F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04A"/>
    <w:rsid w:val="003441B6"/>
    <w:rsid w:val="004324DA"/>
    <w:rsid w:val="00456274"/>
    <w:rsid w:val="004930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2024-06-28T22:01:00.0000000Z</dcterms:modified>
</coreProperties>
</file>