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21A5A" w:rsidR="0061148E" w:rsidRPr="00C61931" w:rsidRDefault="00934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C12D4" w:rsidR="0061148E" w:rsidRPr="00C61931" w:rsidRDefault="00934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01B4E" w:rsidR="00B87ED3" w:rsidRPr="00944D28" w:rsidRDefault="0093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585B9" w:rsidR="00B87ED3" w:rsidRPr="00944D28" w:rsidRDefault="0093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8F28D" w:rsidR="00B87ED3" w:rsidRPr="00944D28" w:rsidRDefault="0093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0CF06" w:rsidR="00B87ED3" w:rsidRPr="00944D28" w:rsidRDefault="0093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1D87D" w:rsidR="00B87ED3" w:rsidRPr="00944D28" w:rsidRDefault="0093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6E2B2" w:rsidR="00B87ED3" w:rsidRPr="00944D28" w:rsidRDefault="0093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4AB05" w:rsidR="00B87ED3" w:rsidRPr="00944D28" w:rsidRDefault="0093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A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0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66EE1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3EDED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8B90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3B25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2F67F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2B757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8EB57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A0D97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DA0A2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C131D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A4FE1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09540" w:rsidR="00B87ED3" w:rsidRPr="00944D28" w:rsidRDefault="0093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9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A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64B18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BEFDC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AF601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4C038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A1064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0F286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44C45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C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C9B6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8AC82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09E90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66D24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53417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58BAA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45AEB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8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E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79DD0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21D93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8EC10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2A96F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0383C" w:rsidR="00B87ED3" w:rsidRPr="00944D28" w:rsidRDefault="0093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D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C1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5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4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C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5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34D5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2024-06-28T03:59:00.0000000Z</dcterms:modified>
</coreProperties>
</file>