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F3B5" w:rsidR="0061148E" w:rsidRPr="00C61931" w:rsidRDefault="008A4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A825" w:rsidR="0061148E" w:rsidRPr="00C61931" w:rsidRDefault="008A4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D5135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C749F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5E77A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BA96A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6F137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0394E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9E753" w:rsidR="00B87ED3" w:rsidRPr="00944D28" w:rsidRDefault="008A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9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8F6DE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E450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83B1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BAD49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5CC1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147B1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2F240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CA86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03525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96090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2932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01AB2" w:rsidR="00B87ED3" w:rsidRPr="00944D28" w:rsidRDefault="008A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4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9942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1957B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63EF9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90D38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D4363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36B88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D52E7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90F5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C053D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6A0CD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C48C4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317D6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2E784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46BBB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3D74" w:rsidR="00B87ED3" w:rsidRPr="00944D28" w:rsidRDefault="008A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6380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87C6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8A61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A3A6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7B540" w:rsidR="00B87ED3" w:rsidRPr="00944D28" w:rsidRDefault="008A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A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9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A4A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2024-06-28T23:07:00.0000000Z</dcterms:modified>
</coreProperties>
</file>