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6680" w:rsidR="0061148E" w:rsidRPr="00C61931" w:rsidRDefault="001A1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606B" w:rsidR="0061148E" w:rsidRPr="00C61931" w:rsidRDefault="001A1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BCACB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DBA03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BCD12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682EE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75A67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2A677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6510E" w:rsidR="00B87ED3" w:rsidRPr="00944D28" w:rsidRDefault="001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3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8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F772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FCA4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8C883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2CD2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EF26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B2B2B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131A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9C18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EFDA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935A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45A3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E73B" w:rsidR="00B87ED3" w:rsidRPr="00944D28" w:rsidRDefault="001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80C2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1F9B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FD49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C2EE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BF583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420E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6EF6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1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25681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364A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E89F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70237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732EA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39E6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04850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C9AC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D4D40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A1678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D93D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12A0" w:rsidR="00B87ED3" w:rsidRPr="00944D28" w:rsidRDefault="001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0EE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