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F472E" w:rsidR="0061148E" w:rsidRPr="00C61931" w:rsidRDefault="005A77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9F98" w:rsidR="0061148E" w:rsidRPr="00C61931" w:rsidRDefault="005A77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02945" w:rsidR="00B87ED3" w:rsidRPr="00944D28" w:rsidRDefault="005A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C7620" w:rsidR="00B87ED3" w:rsidRPr="00944D28" w:rsidRDefault="005A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76844" w:rsidR="00B87ED3" w:rsidRPr="00944D28" w:rsidRDefault="005A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08034" w:rsidR="00B87ED3" w:rsidRPr="00944D28" w:rsidRDefault="005A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B172D" w:rsidR="00B87ED3" w:rsidRPr="00944D28" w:rsidRDefault="005A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98B4A" w:rsidR="00B87ED3" w:rsidRPr="00944D28" w:rsidRDefault="005A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59557" w:rsidR="00B87ED3" w:rsidRPr="00944D28" w:rsidRDefault="005A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B7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3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1EC5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67B18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2DE18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7ED22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8BFCA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D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4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C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D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F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1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2A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329CC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F5B4B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5D033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BECAC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11DE7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A629F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AAB10" w:rsidR="00B87ED3" w:rsidRPr="00944D28" w:rsidRDefault="005A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7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E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07369" w:rsidR="00B87ED3" w:rsidRPr="00944D28" w:rsidRDefault="005A7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6FC7B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CA4B8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775BE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8BA97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CB580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89AD4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6C6FA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7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A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8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C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63B4B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616C7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86DB7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4BD54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1EC7B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E53CE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86256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4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5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0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9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1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CFC73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E3643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6F58D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8912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2F445" w:rsidR="00B87ED3" w:rsidRPr="00944D28" w:rsidRDefault="005A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8A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E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E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E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7D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2024-06-28T14:01:00.0000000Z</dcterms:modified>
</coreProperties>
</file>