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F64A7" w:rsidR="0061148E" w:rsidRPr="00C61931" w:rsidRDefault="00602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1305" w:rsidR="0061148E" w:rsidRPr="00C61931" w:rsidRDefault="00602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0247B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0E59B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22060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8326E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18D33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0F0D9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5CC9F" w:rsidR="00B87ED3" w:rsidRPr="00944D28" w:rsidRDefault="0060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D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2BF84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E27A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AA300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91458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1CCD9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6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EFF39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CB51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078C7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30ED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8355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EE72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2B16A" w:rsidR="00B87ED3" w:rsidRPr="00944D28" w:rsidRDefault="0060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B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2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926C" w:rsidR="00B87ED3" w:rsidRPr="00944D28" w:rsidRDefault="00602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0DE31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47E8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1B1F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BF7A4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C1A8E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8EE5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3CB2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5FD1" w:rsidR="00B87ED3" w:rsidRPr="00944D28" w:rsidRDefault="00602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7B06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9150B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52330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B957E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56AE6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C07F3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77346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EE4C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1615E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E7C76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D8AF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22378" w:rsidR="00B87ED3" w:rsidRPr="00944D28" w:rsidRDefault="0060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5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A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9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2024-06-28T16:02:00.0000000Z</dcterms:modified>
</coreProperties>
</file>