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61C86" w:rsidR="0061148E" w:rsidRPr="00C61931" w:rsidRDefault="00E01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C38C" w:rsidR="0061148E" w:rsidRPr="00C61931" w:rsidRDefault="00E01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C26CC" w:rsidR="00B87ED3" w:rsidRPr="00944D28" w:rsidRDefault="00E0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E6819" w:rsidR="00B87ED3" w:rsidRPr="00944D28" w:rsidRDefault="00E0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E210D" w:rsidR="00B87ED3" w:rsidRPr="00944D28" w:rsidRDefault="00E0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E5DB8" w:rsidR="00B87ED3" w:rsidRPr="00944D28" w:rsidRDefault="00E0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EFE9D" w:rsidR="00B87ED3" w:rsidRPr="00944D28" w:rsidRDefault="00E0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19F66" w:rsidR="00B87ED3" w:rsidRPr="00944D28" w:rsidRDefault="00E0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AB79F" w:rsidR="00B87ED3" w:rsidRPr="00944D28" w:rsidRDefault="00E0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C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F9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15B1B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52471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BB02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E134A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3C6D6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0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6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F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C9BC7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09DEC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92930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D2300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C8C6B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6579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4084A" w:rsidR="00B87ED3" w:rsidRPr="00944D28" w:rsidRDefault="00E0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A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BE54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E742C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378B0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E447B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537EB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3735D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51FE5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EDA1" w:rsidR="00B87ED3" w:rsidRPr="00944D28" w:rsidRDefault="00E01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7AF3A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38F11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6EE4C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4AA5A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9D6D0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26C2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81D97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4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B9322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879A6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DE71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64369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7D57" w:rsidR="00B87ED3" w:rsidRPr="00944D28" w:rsidRDefault="00E0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1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2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4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40F2" w:rsidR="00B87ED3" w:rsidRPr="00944D28" w:rsidRDefault="00E01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3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EE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2024-06-28T18:01:00.0000000Z</dcterms:modified>
</coreProperties>
</file>