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429CD" w:rsidR="0061148E" w:rsidRPr="00C61931" w:rsidRDefault="00F07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7318" w:rsidR="0061148E" w:rsidRPr="00C61931" w:rsidRDefault="00F07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3535C" w:rsidR="00B87ED3" w:rsidRPr="00944D28" w:rsidRDefault="00F0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C433E" w:rsidR="00B87ED3" w:rsidRPr="00944D28" w:rsidRDefault="00F0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860E1" w:rsidR="00B87ED3" w:rsidRPr="00944D28" w:rsidRDefault="00F0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782D2" w:rsidR="00B87ED3" w:rsidRPr="00944D28" w:rsidRDefault="00F0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A18C3" w:rsidR="00B87ED3" w:rsidRPr="00944D28" w:rsidRDefault="00F0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2E48B" w:rsidR="00B87ED3" w:rsidRPr="00944D28" w:rsidRDefault="00F0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3D905" w:rsidR="00B87ED3" w:rsidRPr="00944D28" w:rsidRDefault="00F0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34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7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85C43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EDB31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1A1AF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4B445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43D0B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B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8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A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EACCA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37159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DA1F5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5F625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26D04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0D3F3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3765F" w:rsidR="00B87ED3" w:rsidRPr="00944D28" w:rsidRDefault="00F0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0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D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F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00E8" w:rsidR="00B87ED3" w:rsidRPr="00944D28" w:rsidRDefault="00F0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49CBC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DC3EE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34468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91B3C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CCEEE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980BE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18678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2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6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C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0824B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A1D18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3566B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066E9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90174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61600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B6BE0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3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7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8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6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32122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D280C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76876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4C6DB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75CCF" w:rsidR="00B87ED3" w:rsidRPr="00944D28" w:rsidRDefault="00F0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8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EF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A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F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0969" w:rsidR="00B87ED3" w:rsidRPr="00944D28" w:rsidRDefault="00F0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8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A4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1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2024-06-29T02:43:00.0000000Z</dcterms:modified>
</coreProperties>
</file>