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AB6A" w:rsidR="0061148E" w:rsidRPr="00C61931" w:rsidRDefault="00B97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F5D5" w:rsidR="0061148E" w:rsidRPr="00C61931" w:rsidRDefault="00B97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F4515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9119C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A40B9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8852D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05656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5EF6A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8FEE5" w:rsidR="00B87ED3" w:rsidRPr="00944D28" w:rsidRDefault="00B9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5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E90B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5444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B550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DAED9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0E34A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5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101E0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34BF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A8AA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C44A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75EE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43C8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52117" w:rsidR="00B87ED3" w:rsidRPr="00944D28" w:rsidRDefault="00B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A907" w:rsidR="00B87ED3" w:rsidRPr="00944D28" w:rsidRDefault="00B9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00A8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CEC4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C89F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D1DB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06F39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4E10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C456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A401C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A901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9B01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211A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AE07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4CFA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2FB1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9FD5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E92D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B53FE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67FC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1F048" w:rsidR="00B87ED3" w:rsidRPr="00944D28" w:rsidRDefault="00B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C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FB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2024-06-29T08:08:00.0000000Z</dcterms:modified>
</coreProperties>
</file>