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1EBF" w:rsidR="0061148E" w:rsidRPr="00C61931" w:rsidRDefault="008E3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26A03" w:rsidR="0061148E" w:rsidRPr="00C61931" w:rsidRDefault="008E3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74E56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C1C6F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903C5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52640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9D60B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70350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D653E" w:rsidR="00B87ED3" w:rsidRPr="00944D28" w:rsidRDefault="008E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E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3EB60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CA284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EDAEC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C82B2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E2E0D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9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5D2F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69E6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6B62A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C1A86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A82D7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91973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42453" w:rsidR="00B87ED3" w:rsidRPr="00944D28" w:rsidRDefault="008E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6DB78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E6B4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689B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B02A0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6E12D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6DE65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5A32A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21C07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4BD6B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DBDA9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C35DA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2C1BA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72355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BE26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9CE73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8F2FB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4E8AF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59094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B0D3F" w:rsidR="00B87ED3" w:rsidRPr="00944D28" w:rsidRDefault="008E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D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F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E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7BBD4" w:rsidR="00B87ED3" w:rsidRPr="00944D28" w:rsidRDefault="008E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D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2024-06-29T20:27:00.0000000Z</dcterms:modified>
</coreProperties>
</file>