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47FA4" w:rsidR="0061148E" w:rsidRPr="00C61931" w:rsidRDefault="00FB5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77A4" w:rsidR="0061148E" w:rsidRPr="00C61931" w:rsidRDefault="00FB5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D6373" w:rsidR="00B87ED3" w:rsidRPr="00944D28" w:rsidRDefault="00FB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FCC7A" w:rsidR="00B87ED3" w:rsidRPr="00944D28" w:rsidRDefault="00FB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43D3B" w:rsidR="00B87ED3" w:rsidRPr="00944D28" w:rsidRDefault="00FB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0D505" w:rsidR="00B87ED3" w:rsidRPr="00944D28" w:rsidRDefault="00FB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2EFBE" w:rsidR="00B87ED3" w:rsidRPr="00944D28" w:rsidRDefault="00FB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A3037" w:rsidR="00B87ED3" w:rsidRPr="00944D28" w:rsidRDefault="00FB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0A8FE" w:rsidR="00B87ED3" w:rsidRPr="00944D28" w:rsidRDefault="00FB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E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F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FBF3A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188F9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E615B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64174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B60DD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7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9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9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FE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4F101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13515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5DDFD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4C08B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8D536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D7AD6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D782D" w:rsidR="00B87ED3" w:rsidRPr="00944D28" w:rsidRDefault="00FB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8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E8721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A4EB3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A14ED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B7606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3FD92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DE883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87EAE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B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0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B123D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7AB67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476E8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9A441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88224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BDF5B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C7B0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7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0313B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C06A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77D60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6FA3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F1230" w:rsidR="00B87ED3" w:rsidRPr="00944D28" w:rsidRDefault="00FB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1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A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2024-06-30T04:39:00.0000000Z</dcterms:modified>
</coreProperties>
</file>