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01947" w:rsidR="0061148E" w:rsidRPr="00C61931" w:rsidRDefault="005651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A8320" w:rsidR="0061148E" w:rsidRPr="00C61931" w:rsidRDefault="005651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B320B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2D02D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BB05B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64A24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E2463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4BF7E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D6B32" w:rsidR="00B87ED3" w:rsidRPr="00944D28" w:rsidRDefault="005651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5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0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6F4E7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A685F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06752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66C23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367E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E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2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8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5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FFE5D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5B18B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0CC90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AC52C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6667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1305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4B260" w:rsidR="00B87ED3" w:rsidRPr="00944D28" w:rsidRDefault="00565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7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B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A307A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0D80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F97DB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A227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697C2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504A4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FC36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70BFA" w:rsidR="00B87ED3" w:rsidRPr="00944D28" w:rsidRDefault="00565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1F9D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6D66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BCB12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BB3EC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DADF1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DECC5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F5ED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5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5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3BD11" w:rsidR="00B87ED3" w:rsidRPr="00944D28" w:rsidRDefault="00565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6112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C5AE2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34659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833A0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F19C1" w:rsidR="00B87ED3" w:rsidRPr="00944D28" w:rsidRDefault="00565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D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7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D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7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1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1E2"/>
    <w:rsid w:val="0059344B"/>
    <w:rsid w:val="0061148E"/>
    <w:rsid w:val="00677F71"/>
    <w:rsid w:val="006B5100"/>
    <w:rsid w:val="006F12A6"/>
    <w:rsid w:val="00755B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2024-06-30T07:24:00.0000000Z</dcterms:modified>
</coreProperties>
</file>