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CA13" w:rsidR="0061148E" w:rsidRPr="00C61931" w:rsidRDefault="00E47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14C2" w:rsidR="0061148E" w:rsidRPr="00C61931" w:rsidRDefault="00E47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38757" w:rsidR="00B87ED3" w:rsidRPr="00944D28" w:rsidRDefault="00E4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0DA80" w:rsidR="00B87ED3" w:rsidRPr="00944D28" w:rsidRDefault="00E4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E37E3" w:rsidR="00B87ED3" w:rsidRPr="00944D28" w:rsidRDefault="00E4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CA6AD" w:rsidR="00B87ED3" w:rsidRPr="00944D28" w:rsidRDefault="00E4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F2CF6" w:rsidR="00B87ED3" w:rsidRPr="00944D28" w:rsidRDefault="00E4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00C41" w:rsidR="00B87ED3" w:rsidRPr="00944D28" w:rsidRDefault="00E4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F7FFD" w:rsidR="00B87ED3" w:rsidRPr="00944D28" w:rsidRDefault="00E4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F1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10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C1B6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F6FA7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94623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999D9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F5D70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1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7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7935C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DB5D0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F322B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8F9C3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1082D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5C1F4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F1B3D" w:rsidR="00B87ED3" w:rsidRPr="00944D28" w:rsidRDefault="00E4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3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ACC5F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0A6FC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464B5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DCD43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30343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8A042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0CD8E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F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8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0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A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9756C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58732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F448F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60DF1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8EDA9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3D6FF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84D20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0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5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3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47777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DD6D3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F8DE6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DBDEA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4E3F9" w:rsidR="00B87ED3" w:rsidRPr="00944D28" w:rsidRDefault="00E4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33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5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7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7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A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C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AB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