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2C2A" w:rsidR="0061148E" w:rsidRPr="00C61931" w:rsidRDefault="00C01B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07C1" w:rsidR="0061148E" w:rsidRPr="00C61931" w:rsidRDefault="00C01B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E4A56" w:rsidR="00B87ED3" w:rsidRPr="00944D28" w:rsidRDefault="00C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22C47" w:rsidR="00B87ED3" w:rsidRPr="00944D28" w:rsidRDefault="00C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632D3" w:rsidR="00B87ED3" w:rsidRPr="00944D28" w:rsidRDefault="00C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05374" w:rsidR="00B87ED3" w:rsidRPr="00944D28" w:rsidRDefault="00C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FD0D2" w:rsidR="00B87ED3" w:rsidRPr="00944D28" w:rsidRDefault="00C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D73D9" w:rsidR="00B87ED3" w:rsidRPr="00944D28" w:rsidRDefault="00C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92948" w:rsidR="00B87ED3" w:rsidRPr="00944D28" w:rsidRDefault="00C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C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B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5D64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5507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2C7E0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A04C1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9EE9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4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0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4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1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D287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368BE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5C88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CD700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2F0EB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9A9E2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204CC" w:rsidR="00B87ED3" w:rsidRPr="00944D28" w:rsidRDefault="00C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C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0C13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CB520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4DBE3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D4B36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64AFA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78A3E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7D95D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99F2" w:rsidR="00B87ED3" w:rsidRPr="00944D28" w:rsidRDefault="00C01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4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F2A72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142A5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9F8A4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99C7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A4E0D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03C55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1028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8559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CF5BA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D87E8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4643A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A84B" w:rsidR="00B87ED3" w:rsidRPr="00944D28" w:rsidRDefault="00C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3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5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9DB5" w:rsidR="00B87ED3" w:rsidRPr="00944D28" w:rsidRDefault="00C01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BE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2024-06-30T19:44:00.0000000Z</dcterms:modified>
</coreProperties>
</file>