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8E503" w:rsidR="0061148E" w:rsidRPr="00C61931" w:rsidRDefault="00CA2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B2E7B" w:rsidR="0061148E" w:rsidRPr="00C61931" w:rsidRDefault="00CA2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AC915" w:rsidR="00B87ED3" w:rsidRPr="00944D28" w:rsidRDefault="00CA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A88F5" w:rsidR="00B87ED3" w:rsidRPr="00944D28" w:rsidRDefault="00CA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7143D" w:rsidR="00B87ED3" w:rsidRPr="00944D28" w:rsidRDefault="00CA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002AD" w:rsidR="00B87ED3" w:rsidRPr="00944D28" w:rsidRDefault="00CA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DD5E2" w:rsidR="00B87ED3" w:rsidRPr="00944D28" w:rsidRDefault="00CA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1E858" w:rsidR="00B87ED3" w:rsidRPr="00944D28" w:rsidRDefault="00CA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3E740" w:rsidR="00B87ED3" w:rsidRPr="00944D28" w:rsidRDefault="00CA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2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1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C5942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C5441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212C2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2E157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C4CAD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0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E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9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8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6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B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4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AAA0B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97BDB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12FB0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7428B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32F6D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AEF01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E3803" w:rsidR="00B87ED3" w:rsidRPr="00944D28" w:rsidRDefault="00CA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1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7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CCD58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DA14F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EF3C8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A033C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3E611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9E024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49DF8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A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D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93C62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402DA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63A8F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076A1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A7E92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69025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A997D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E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3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3DF7A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4D1BC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412A5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9136C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26450" w:rsidR="00B87ED3" w:rsidRPr="00944D28" w:rsidRDefault="00CA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C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0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1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E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A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F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9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3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6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88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2024-06-30T21:06:00.0000000Z</dcterms:modified>
</coreProperties>
</file>