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DDC42" w:rsidR="0061148E" w:rsidRPr="00C61931" w:rsidRDefault="00674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9377B" w:rsidR="0061148E" w:rsidRPr="00C61931" w:rsidRDefault="00674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ABA42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986D2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34B6B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53813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8A13F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24D1F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1D5C9" w:rsidR="00B87ED3" w:rsidRPr="00944D28" w:rsidRDefault="00674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2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67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9739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71968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6DBA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1EB3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2D000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4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4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6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514CA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4A7E0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1BB3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B1CE6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580BA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E8F9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35BF5" w:rsidR="00B87ED3" w:rsidRPr="00944D28" w:rsidRDefault="00674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DC3C" w:rsidR="00B87ED3" w:rsidRPr="00944D28" w:rsidRDefault="0067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4B5D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5731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2FD67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D673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435CC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F5CEB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CB479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7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0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DEE04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2A71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93E45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CBDED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EAB23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AAA27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9A363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561A" w:rsidR="00B87ED3" w:rsidRPr="00944D28" w:rsidRDefault="00674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20228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39577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4FE2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8CE46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57FD2" w:rsidR="00B87ED3" w:rsidRPr="00944D28" w:rsidRDefault="00674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27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F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2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E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9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A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2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2024-07-01T02:35:00.0000000Z</dcterms:modified>
</coreProperties>
</file>