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2BF97" w:rsidR="0061148E" w:rsidRPr="00C61931" w:rsidRDefault="00E25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29E5" w:rsidR="0061148E" w:rsidRPr="00C61931" w:rsidRDefault="00E25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4A2F5" w:rsidR="00B87ED3" w:rsidRPr="00944D28" w:rsidRDefault="00E2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A329B" w:rsidR="00B87ED3" w:rsidRPr="00944D28" w:rsidRDefault="00E2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96EED" w:rsidR="00B87ED3" w:rsidRPr="00944D28" w:rsidRDefault="00E2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DE576" w:rsidR="00B87ED3" w:rsidRPr="00944D28" w:rsidRDefault="00E2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F0D6D" w:rsidR="00B87ED3" w:rsidRPr="00944D28" w:rsidRDefault="00E2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D1107" w:rsidR="00B87ED3" w:rsidRPr="00944D28" w:rsidRDefault="00E2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540F5" w:rsidR="00B87ED3" w:rsidRPr="00944D28" w:rsidRDefault="00E2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2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64D79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B3590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F1B1C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1E81D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2B81B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2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C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BB308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DD7D9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A46E8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5AD2E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CE247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FD86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98EDE" w:rsidR="00B87ED3" w:rsidRPr="00944D28" w:rsidRDefault="00E2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F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1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3A337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D40A8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20A63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4AB98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6E48C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7FBC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7FD5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6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7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191AA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021A6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7AB39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AEAC1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54710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206B2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BC591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C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8A475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30E3E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77D28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AD3AE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0000B" w:rsidR="00B87ED3" w:rsidRPr="00944D28" w:rsidRDefault="00E2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D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2C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99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2024-07-01T09:27:00.0000000Z</dcterms:modified>
</coreProperties>
</file>