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4CF1" w:rsidR="0061148E" w:rsidRPr="00C61931" w:rsidRDefault="003B1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BB21" w:rsidR="0061148E" w:rsidRPr="00C61931" w:rsidRDefault="003B1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66380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41179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5345F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11C49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FD7EE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ABD39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9F255" w:rsidR="00B87ED3" w:rsidRPr="00944D28" w:rsidRDefault="003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F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6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5ABE4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0045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8D9E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97598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ED7E7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7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F6E5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5325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5741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39E46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9DA8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C7DD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1D8D" w:rsidR="00B87ED3" w:rsidRPr="00944D28" w:rsidRDefault="003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E11C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77C77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1520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649A7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C453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E5D2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6260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09A92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C27C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56C2B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FA748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8CEC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93F81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7442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6AD0" w:rsidR="00B87ED3" w:rsidRPr="00944D28" w:rsidRDefault="003B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D0B25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6197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C0D4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F4C6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3CF59" w:rsidR="00B87ED3" w:rsidRPr="00944D28" w:rsidRDefault="003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F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E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2024-07-01T10:50:00.0000000Z</dcterms:modified>
</coreProperties>
</file>