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FC0A" w:rsidR="0061148E" w:rsidRPr="00C61931" w:rsidRDefault="00E94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3FC5" w:rsidR="0061148E" w:rsidRPr="00C61931" w:rsidRDefault="00E94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5EAC3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403D9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40342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663C6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E53B8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42BC8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B9728" w:rsidR="00B87ED3" w:rsidRPr="00944D28" w:rsidRDefault="00E9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A5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F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97EA5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23545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54B8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97A6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7EE9E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2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0D56" w:rsidR="00B87ED3" w:rsidRPr="00944D28" w:rsidRDefault="00E9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76ED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C6CE8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B81F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42DA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B75B6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D59CF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9D77F" w:rsidR="00B87ED3" w:rsidRPr="00944D28" w:rsidRDefault="00E9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19F2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7F624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96918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A059C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0909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18249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D7321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5A72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7E67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6F24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C785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E3E6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39F29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4A6F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2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255B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84EF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7F8E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7E88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EFA0" w:rsidR="00B87ED3" w:rsidRPr="00944D28" w:rsidRDefault="00E9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5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E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E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2024-07-01T22:12:00.0000000Z</dcterms:modified>
</coreProperties>
</file>