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88EC" w:rsidR="0061148E" w:rsidRPr="00C61931" w:rsidRDefault="00A10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DA76" w:rsidR="0061148E" w:rsidRPr="00C61931" w:rsidRDefault="00A10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33027" w:rsidR="00B87ED3" w:rsidRPr="00944D28" w:rsidRDefault="00A1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8D38F" w:rsidR="00B87ED3" w:rsidRPr="00944D28" w:rsidRDefault="00A1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2AB0F" w:rsidR="00B87ED3" w:rsidRPr="00944D28" w:rsidRDefault="00A1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D0681" w:rsidR="00B87ED3" w:rsidRPr="00944D28" w:rsidRDefault="00A1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CBBB7" w:rsidR="00B87ED3" w:rsidRPr="00944D28" w:rsidRDefault="00A1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763E4" w:rsidR="00B87ED3" w:rsidRPr="00944D28" w:rsidRDefault="00A1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5F8E7" w:rsidR="00B87ED3" w:rsidRPr="00944D28" w:rsidRDefault="00A1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B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5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23B63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6E87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418CB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16106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4B29B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8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9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074C9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4330A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94B11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365F0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05AF0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16D28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89EB" w:rsidR="00B87ED3" w:rsidRPr="00944D28" w:rsidRDefault="00A1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D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57AD0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2886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AEAF6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3E55B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F6EC5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C2A62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CAAC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9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2DB88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CCC4E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4E6E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50EF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5D4F2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25E3F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8F714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7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F26E1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C3828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9336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29871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85C21" w:rsidR="00B87ED3" w:rsidRPr="00944D28" w:rsidRDefault="00A1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D0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F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3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9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D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2024-07-02T05:00:00.0000000Z</dcterms:modified>
</coreProperties>
</file>