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EF22" w:rsidR="0061148E" w:rsidRPr="00C61931" w:rsidRDefault="005A0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C96D" w:rsidR="0061148E" w:rsidRPr="00C61931" w:rsidRDefault="005A0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D2966" w:rsidR="00B87ED3" w:rsidRPr="00944D28" w:rsidRDefault="005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3B866" w:rsidR="00B87ED3" w:rsidRPr="00944D28" w:rsidRDefault="005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968E9" w:rsidR="00B87ED3" w:rsidRPr="00944D28" w:rsidRDefault="005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87AA5" w:rsidR="00B87ED3" w:rsidRPr="00944D28" w:rsidRDefault="005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0E483" w:rsidR="00B87ED3" w:rsidRPr="00944D28" w:rsidRDefault="005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CBA1D" w:rsidR="00B87ED3" w:rsidRPr="00944D28" w:rsidRDefault="005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400CD" w:rsidR="00B87ED3" w:rsidRPr="00944D28" w:rsidRDefault="005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B0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65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7AB61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E38E1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C6275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19EB4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FB15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4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2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E0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2E38E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692FC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537D7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F394A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F1CDF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EDED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10DE1" w:rsidR="00B87ED3" w:rsidRPr="00944D28" w:rsidRDefault="005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0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1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1D248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ED00D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3E7E9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5637F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0915B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DEA6B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90A91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0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4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6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C3977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E0AA9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C2205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7F683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0A2F2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23EE3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69F6C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5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BCA5E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C964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71E64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F969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E684B" w:rsidR="00B87ED3" w:rsidRPr="00944D28" w:rsidRDefault="005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2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2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F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3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E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D9C"/>
    <w:rsid w:val="0061148E"/>
    <w:rsid w:val="00677F71"/>
    <w:rsid w:val="006B5100"/>
    <w:rsid w:val="006F12A6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2024-07-02T18:57:00.0000000Z</dcterms:modified>
</coreProperties>
</file>