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29A30" w:rsidR="0061148E" w:rsidRPr="00C61931" w:rsidRDefault="00D203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7E473" w:rsidR="0061148E" w:rsidRPr="00C61931" w:rsidRDefault="00D203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DE217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32E04F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B6425C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FBF363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6771E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69DF5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B9A918" w:rsidR="00B87ED3" w:rsidRPr="00944D28" w:rsidRDefault="00D203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3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6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7A6FB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A0506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6B803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F7648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E2A4E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6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E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D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F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E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9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9D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20E2F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68062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355B3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54277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AEE73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A70C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A8556" w:rsidR="00B87ED3" w:rsidRPr="00944D28" w:rsidRDefault="00D203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8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A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A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7B992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CFE19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2BB43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39467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236BF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C761C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918A1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6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B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4B5A6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823FC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35EC5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047E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CAF76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1EDED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7F0CF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9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3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D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5803C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58E21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078E4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09FBD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9C374" w:rsidR="00B87ED3" w:rsidRPr="00944D28" w:rsidRDefault="00D203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A8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4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A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C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35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