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E601" w:rsidR="0061148E" w:rsidRPr="00C61931" w:rsidRDefault="00C24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43C4" w:rsidR="0061148E" w:rsidRPr="00C61931" w:rsidRDefault="00C24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70824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76534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DEE5A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81608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94F2E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B0F69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20305" w:rsidR="00B87ED3" w:rsidRPr="00944D28" w:rsidRDefault="00C2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6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4B78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67160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3233F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30234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E31B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8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4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D3C2F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607B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387A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88D5D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1E3F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21E85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5131" w:rsidR="00B87ED3" w:rsidRPr="00944D28" w:rsidRDefault="00C2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AE533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0DA82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EAD6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09DE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C7F8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9CD41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FB63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29AC1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EC6E8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C7C5B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DE31D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04E7C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D173A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9263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3B3A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58E7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A487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D2FB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9C0C8" w:rsidR="00B87ED3" w:rsidRPr="00944D28" w:rsidRDefault="00C2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1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F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E7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2024-07-02T23:02:00.0000000Z</dcterms:modified>
</coreProperties>
</file>