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8B2A" w:rsidR="0061148E" w:rsidRPr="00C61931" w:rsidRDefault="00F93C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7389A" w:rsidR="0061148E" w:rsidRPr="00C61931" w:rsidRDefault="00F93C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B878DC" w:rsidR="00B87ED3" w:rsidRPr="00944D28" w:rsidRDefault="00F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AE6EB" w:rsidR="00B87ED3" w:rsidRPr="00944D28" w:rsidRDefault="00F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98EFB5" w:rsidR="00B87ED3" w:rsidRPr="00944D28" w:rsidRDefault="00F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2C478" w:rsidR="00B87ED3" w:rsidRPr="00944D28" w:rsidRDefault="00F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EA431" w:rsidR="00B87ED3" w:rsidRPr="00944D28" w:rsidRDefault="00F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207F0B" w:rsidR="00B87ED3" w:rsidRPr="00944D28" w:rsidRDefault="00F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6A9C2" w:rsidR="00B87ED3" w:rsidRPr="00944D28" w:rsidRDefault="00F93C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33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6E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4B951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A410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62FD1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EACDD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DD8DC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19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A3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6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6E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54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A6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51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5CB36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16EE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F0146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9A39A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C729AE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A2BADF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5EF1C" w:rsidR="00B87ED3" w:rsidRPr="00944D28" w:rsidRDefault="00F93C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0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6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7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B4A48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6728B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79678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FB71B7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093A7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6FDBE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B2AE0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D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5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4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6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D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1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F3983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A0375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59901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557E2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15202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0131C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2B5138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3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B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3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9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A82A2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78031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C1082A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A7FBC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E96C2" w:rsidR="00B87ED3" w:rsidRPr="00944D28" w:rsidRDefault="00F93C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65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7B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2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D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3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3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8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1C3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C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2024-07-03T01:03:00.0000000Z</dcterms:modified>
</coreProperties>
</file>