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8558" w:rsidR="0061148E" w:rsidRPr="00C61931" w:rsidRDefault="006C1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C9FA" w:rsidR="0061148E" w:rsidRPr="00C61931" w:rsidRDefault="006C1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90DC5" w:rsidR="00B87ED3" w:rsidRPr="00944D28" w:rsidRDefault="006C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B7256" w:rsidR="00B87ED3" w:rsidRPr="00944D28" w:rsidRDefault="006C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B3807" w:rsidR="00B87ED3" w:rsidRPr="00944D28" w:rsidRDefault="006C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6C4F1" w:rsidR="00B87ED3" w:rsidRPr="00944D28" w:rsidRDefault="006C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3A73D" w:rsidR="00B87ED3" w:rsidRPr="00944D28" w:rsidRDefault="006C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5CC16" w:rsidR="00B87ED3" w:rsidRPr="00944D28" w:rsidRDefault="006C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25D36" w:rsidR="00B87ED3" w:rsidRPr="00944D28" w:rsidRDefault="006C1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5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4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0529A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6A294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450B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6CD54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9332B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D89F" w:rsidR="00B87ED3" w:rsidRPr="00944D28" w:rsidRDefault="006C1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B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37093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B3AD1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8A1FF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891DF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9A8CB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AD5F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43E02" w:rsidR="00B87ED3" w:rsidRPr="00944D28" w:rsidRDefault="006C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2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F9201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3414D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F9E57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D430C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BBC3E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B51D6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3A47A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1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79B9D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3D889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76ACF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8F382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6A914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50776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24B9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1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0904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B83E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DAEFB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D21B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2F65" w:rsidR="00B87ED3" w:rsidRPr="00944D28" w:rsidRDefault="006C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E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E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0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5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E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D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8F9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2024-07-03T03:04:00.0000000Z</dcterms:modified>
</coreProperties>
</file>