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C3879" w:rsidR="0061148E" w:rsidRPr="00C61931" w:rsidRDefault="00C17D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9CE6" w:rsidR="0061148E" w:rsidRPr="00C61931" w:rsidRDefault="00C17D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DBBB6" w:rsidR="00B87ED3" w:rsidRPr="00944D28" w:rsidRDefault="00C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B6492" w:rsidR="00B87ED3" w:rsidRPr="00944D28" w:rsidRDefault="00C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722F9" w:rsidR="00B87ED3" w:rsidRPr="00944D28" w:rsidRDefault="00C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C263C" w:rsidR="00B87ED3" w:rsidRPr="00944D28" w:rsidRDefault="00C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11808" w:rsidR="00B87ED3" w:rsidRPr="00944D28" w:rsidRDefault="00C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AF2F5" w:rsidR="00B87ED3" w:rsidRPr="00944D28" w:rsidRDefault="00C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243E4" w:rsidR="00B87ED3" w:rsidRPr="00944D28" w:rsidRDefault="00C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0E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40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2C4DB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A91FD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A0495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00073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795B6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74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4206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989A2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11E88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4548C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7116B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22E25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26E41" w:rsidR="00B87ED3" w:rsidRPr="00944D28" w:rsidRDefault="00C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9873" w:rsidR="00B87ED3" w:rsidRPr="00944D28" w:rsidRDefault="00C1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4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5C109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1DA57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9B14C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30E92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FD587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51F32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8B1FD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B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1BC2E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1745B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A9F3C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6FB2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5046C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18628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EFF83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B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C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07556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1D5D7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3A335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D9267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17BFB" w:rsidR="00B87ED3" w:rsidRPr="00944D28" w:rsidRDefault="00C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3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75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5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6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6E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DE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2024-07-03T03:44:00.0000000Z</dcterms:modified>
</coreProperties>
</file>