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8A37" w:rsidR="0061148E" w:rsidRPr="00C61931" w:rsidRDefault="000F5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495B" w:rsidR="0061148E" w:rsidRPr="00C61931" w:rsidRDefault="000F5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3B86F" w:rsidR="00B87ED3" w:rsidRPr="00944D28" w:rsidRDefault="000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1B4C1" w:rsidR="00B87ED3" w:rsidRPr="00944D28" w:rsidRDefault="000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53801" w:rsidR="00B87ED3" w:rsidRPr="00944D28" w:rsidRDefault="000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47B91" w:rsidR="00B87ED3" w:rsidRPr="00944D28" w:rsidRDefault="000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8752A" w:rsidR="00B87ED3" w:rsidRPr="00944D28" w:rsidRDefault="000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4A1C9" w:rsidR="00B87ED3" w:rsidRPr="00944D28" w:rsidRDefault="000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84BAF" w:rsidR="00B87ED3" w:rsidRPr="00944D28" w:rsidRDefault="000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8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D66DF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5BA98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51271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AF3A8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54BD3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0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A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2B42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B2E59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BEA4F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DA3E6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D6AC3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8A84B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7D677" w:rsidR="00B87ED3" w:rsidRPr="00944D28" w:rsidRDefault="000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1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0C904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15471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17322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1948D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28365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B7436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19AAF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DC5F6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BA43C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B89A6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4AA8C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09DB2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A7F91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68861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0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F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C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D90FE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B88E9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C2387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0F225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51190" w:rsidR="00B87ED3" w:rsidRPr="00944D28" w:rsidRDefault="000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1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FC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0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6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4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A34"/>
    <w:rsid w:val="001D5720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2024-07-03T05:45:00.0000000Z</dcterms:modified>
</coreProperties>
</file>