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1C1F" w:rsidR="0061148E" w:rsidRPr="00C61931" w:rsidRDefault="00086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57CF" w:rsidR="0061148E" w:rsidRPr="00C61931" w:rsidRDefault="00086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B196C" w:rsidR="00B87ED3" w:rsidRPr="00944D28" w:rsidRDefault="0008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C5BC0" w:rsidR="00B87ED3" w:rsidRPr="00944D28" w:rsidRDefault="0008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B1A9E" w:rsidR="00B87ED3" w:rsidRPr="00944D28" w:rsidRDefault="0008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6D488" w:rsidR="00B87ED3" w:rsidRPr="00944D28" w:rsidRDefault="0008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D4295" w:rsidR="00B87ED3" w:rsidRPr="00944D28" w:rsidRDefault="0008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3E47E" w:rsidR="00B87ED3" w:rsidRPr="00944D28" w:rsidRDefault="0008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EC92E" w:rsidR="00B87ED3" w:rsidRPr="00944D28" w:rsidRDefault="0008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5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F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3EF45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DE97E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1B558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35C70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17AF3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9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6B357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593D8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77746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48CDB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1AEF2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040D6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A4703" w:rsidR="00B87ED3" w:rsidRPr="00944D28" w:rsidRDefault="0008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AF0D6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89C7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1B1B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2ED4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B62D2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89DBD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7719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61FB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7435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2655B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CD3B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A7273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0B318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87E87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D182" w:rsidR="00B87ED3" w:rsidRPr="00944D28" w:rsidRDefault="00086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C826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43E4B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83772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7D5B8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CC098" w:rsidR="00B87ED3" w:rsidRPr="00944D28" w:rsidRDefault="0008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7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E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4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086E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