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2207" w:rsidR="0061148E" w:rsidRPr="00C61931" w:rsidRDefault="00580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EA37" w:rsidR="0061148E" w:rsidRPr="00C61931" w:rsidRDefault="00580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F3EBE" w:rsidR="00B87ED3" w:rsidRPr="00944D28" w:rsidRDefault="0058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DB3A8" w:rsidR="00B87ED3" w:rsidRPr="00944D28" w:rsidRDefault="0058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04FC0" w:rsidR="00B87ED3" w:rsidRPr="00944D28" w:rsidRDefault="0058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20DE9" w:rsidR="00B87ED3" w:rsidRPr="00944D28" w:rsidRDefault="0058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93777" w:rsidR="00B87ED3" w:rsidRPr="00944D28" w:rsidRDefault="0058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4E2B9" w:rsidR="00B87ED3" w:rsidRPr="00944D28" w:rsidRDefault="0058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75F5B" w:rsidR="00B87ED3" w:rsidRPr="00944D28" w:rsidRDefault="0058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4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90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CCC0E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D02CA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C6305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38BA6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7FD2A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B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C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0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1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80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B94B3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30A28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0F454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F9110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E22AA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5BCD5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9BA1B" w:rsidR="00B87ED3" w:rsidRPr="00944D28" w:rsidRDefault="0058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9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ED7DB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FB617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39CDC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C8C95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A80AF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5406D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D077A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B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5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A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BB463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02521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529C1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0AE0F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50D0F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F774D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9E0C3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4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2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B00B2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A04B6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4A16E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2CCD0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508D" w:rsidR="00B87ED3" w:rsidRPr="00944D28" w:rsidRDefault="0058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4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5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8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E"/>
    <w:rsid w:val="003441B6"/>
    <w:rsid w:val="004324DA"/>
    <w:rsid w:val="00456274"/>
    <w:rsid w:val="004A7085"/>
    <w:rsid w:val="004D505A"/>
    <w:rsid w:val="004F73F6"/>
    <w:rsid w:val="00507530"/>
    <w:rsid w:val="0058011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2024-07-03T07:50:00.0000000Z</dcterms:modified>
</coreProperties>
</file>