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C7C2D" w:rsidR="0061148E" w:rsidRPr="00C61931" w:rsidRDefault="00FA4A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5731" w:rsidR="0061148E" w:rsidRPr="00C61931" w:rsidRDefault="00FA4A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505DE" w:rsidR="00B87ED3" w:rsidRPr="00944D28" w:rsidRDefault="00FA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F250E" w:rsidR="00B87ED3" w:rsidRPr="00944D28" w:rsidRDefault="00FA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60B6C" w:rsidR="00B87ED3" w:rsidRPr="00944D28" w:rsidRDefault="00FA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2172C" w:rsidR="00B87ED3" w:rsidRPr="00944D28" w:rsidRDefault="00FA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D9297" w:rsidR="00B87ED3" w:rsidRPr="00944D28" w:rsidRDefault="00FA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C6C12" w:rsidR="00B87ED3" w:rsidRPr="00944D28" w:rsidRDefault="00FA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F8AE1" w:rsidR="00B87ED3" w:rsidRPr="00944D28" w:rsidRDefault="00FA4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6D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94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EEC8A" w:rsidR="00B87ED3" w:rsidRPr="00944D28" w:rsidRDefault="00F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C57A9" w:rsidR="00B87ED3" w:rsidRPr="00944D28" w:rsidRDefault="00F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8E755" w:rsidR="00B87ED3" w:rsidRPr="00944D28" w:rsidRDefault="00F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2AE16" w:rsidR="00B87ED3" w:rsidRPr="00944D28" w:rsidRDefault="00F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489D3" w:rsidR="00B87ED3" w:rsidRPr="00944D28" w:rsidRDefault="00F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1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5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54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B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F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D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1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55642" w:rsidR="00B87ED3" w:rsidRPr="00944D28" w:rsidRDefault="00F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BFD56" w:rsidR="00B87ED3" w:rsidRPr="00944D28" w:rsidRDefault="00F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87CB0" w:rsidR="00B87ED3" w:rsidRPr="00944D28" w:rsidRDefault="00F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0E539" w:rsidR="00B87ED3" w:rsidRPr="00944D28" w:rsidRDefault="00F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8FB4D" w:rsidR="00B87ED3" w:rsidRPr="00944D28" w:rsidRDefault="00F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9C2A8" w:rsidR="00B87ED3" w:rsidRPr="00944D28" w:rsidRDefault="00F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20430" w:rsidR="00B87ED3" w:rsidRPr="00944D28" w:rsidRDefault="00FA4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A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2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6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D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D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7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8B3F3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DE67E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0F1ED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534AA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A7245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CA635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00216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C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0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D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2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E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1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C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12DED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F8B6C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30A36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47CCF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7B514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31011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045F6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B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4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B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5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A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C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8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5FE17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B44B5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5B2FB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39027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7FB2F" w:rsidR="00B87ED3" w:rsidRPr="00944D28" w:rsidRDefault="00FA4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27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B3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1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7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0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C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6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046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A2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2024-07-03T08:28:00.0000000Z</dcterms:modified>
</coreProperties>
</file>