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3A38" w:rsidR="0061148E" w:rsidRPr="00C61931" w:rsidRDefault="00976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88BA" w:rsidR="0061148E" w:rsidRPr="00C61931" w:rsidRDefault="00976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421AE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AD80B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5BC5C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F31CD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231DF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F8051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E167E" w:rsidR="00B87ED3" w:rsidRPr="00944D28" w:rsidRDefault="009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8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DF30E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8DA8B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DD836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B7729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C1E88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BF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07BEB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6F02B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2DBFA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105D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634A7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FFCD6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07E3" w:rsidR="00B87ED3" w:rsidRPr="00944D28" w:rsidRDefault="009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9A85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BD83B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481D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F4797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AF564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7EC57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838DA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9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383A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593B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7D2F8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33744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0C4BF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95DF4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62926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4E4B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9EDB7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948A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F0AAB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7D5E" w:rsidR="00B87ED3" w:rsidRPr="00944D28" w:rsidRDefault="009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D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3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2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