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4E7AA" w:rsidR="00C34772" w:rsidRPr="0026421F" w:rsidRDefault="00665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90557" w:rsidR="00C34772" w:rsidRPr="00D339A1" w:rsidRDefault="00665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D0F05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5CDFA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44507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F6BCE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FF3F6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30B0E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FD958" w:rsidR="002A7340" w:rsidRPr="00CD56BA" w:rsidRDefault="00665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8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E93BF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BAA24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16C01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058AA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3FECC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4FF96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8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6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A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9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6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2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BEE3E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0CD0B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52781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0230E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0AFC6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981BF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C9707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F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6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9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DB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4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3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A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A51CF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53096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66D3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FB8B5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6E0CB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7CE8B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E8D8A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1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5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D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A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C8E13" w:rsidR="001835FB" w:rsidRPr="000307EE" w:rsidRDefault="00665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8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19712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A599C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A937E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76ED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0EF37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D0EFF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A9F14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D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C8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9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5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6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5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5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7540E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2F3D7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7A53A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76C2E" w:rsidR="009A6C64" w:rsidRPr="00730585" w:rsidRDefault="0066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8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1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EF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0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1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A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D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6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A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B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2CF" w:rsidRPr="00B537C7" w:rsidRDefault="00665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A7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2C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