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4DC9D" w:rsidR="00C34772" w:rsidRPr="0026421F" w:rsidRDefault="00DF7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9827E" w:rsidR="00C34772" w:rsidRPr="00D339A1" w:rsidRDefault="00DF7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9FA4D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7BC92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DC6EF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C8DAA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03288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EDDD6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50FE6" w:rsidR="002A7340" w:rsidRPr="00CD56BA" w:rsidRDefault="00DF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03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35C4E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CD9A0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010C5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29B91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26380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1E60F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B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9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58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0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6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0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3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09952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679E2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947E3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7BC24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6C866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B08C7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06855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6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E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7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9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2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767BF" w:rsidR="001835FB" w:rsidRPr="000307EE" w:rsidRDefault="00DF7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F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F61CD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114D7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AF7B2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DE211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8388F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2A5C0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6A11D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7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9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D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6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E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D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F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A5984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C57A0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EE290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09F2E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50C0F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3015A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DE3B8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9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A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6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7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C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7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5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00B53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A727B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8F1CF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D7857" w:rsidR="009A6C64" w:rsidRPr="00730585" w:rsidRDefault="00DF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C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A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F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F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6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1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E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5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64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9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7DE" w:rsidRPr="00B537C7" w:rsidRDefault="00DF7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830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7DE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