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92532" w:rsidR="00C34772" w:rsidRPr="0026421F" w:rsidRDefault="00725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71FEE" w:rsidR="00C34772" w:rsidRPr="00D339A1" w:rsidRDefault="00725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10832" w:rsidR="002A7340" w:rsidRPr="00CD56BA" w:rsidRDefault="00725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CA1DA" w:rsidR="002A7340" w:rsidRPr="00CD56BA" w:rsidRDefault="00725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D8895" w:rsidR="002A7340" w:rsidRPr="00CD56BA" w:rsidRDefault="00725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C539A" w:rsidR="002A7340" w:rsidRPr="00CD56BA" w:rsidRDefault="00725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E1378" w:rsidR="002A7340" w:rsidRPr="00CD56BA" w:rsidRDefault="00725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31B44" w:rsidR="002A7340" w:rsidRPr="00CD56BA" w:rsidRDefault="00725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E9B5A" w:rsidR="002A7340" w:rsidRPr="00CD56BA" w:rsidRDefault="00725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4C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115E4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8D123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75C57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18E1A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99CB6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4F2EF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AB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1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C2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E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5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D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88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D03BD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FB40B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37F5F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32847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156AE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DC825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32283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5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A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A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C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7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3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F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A21D3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8E7AA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7CF99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09091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91414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F7ED5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A5294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09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C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3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6E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41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1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E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93D28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D5590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B4F19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3103F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1DD41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66C64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D6130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C3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8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64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3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1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8F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6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80A5F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169CC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55721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89EC5" w:rsidR="009A6C64" w:rsidRPr="00730585" w:rsidRDefault="00725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60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65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42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2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4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C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F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A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C9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A5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648" w:rsidRPr="00B537C7" w:rsidRDefault="00725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07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48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