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6B25C6" w:rsidR="00C34772" w:rsidRPr="0026421F" w:rsidRDefault="00E33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B0718" w:rsidR="00C34772" w:rsidRPr="00D339A1" w:rsidRDefault="00E33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7DCED" w:rsidR="002A7340" w:rsidRPr="00CD56BA" w:rsidRDefault="00E3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0CE8F" w:rsidR="002A7340" w:rsidRPr="00CD56BA" w:rsidRDefault="00E3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C6A42" w:rsidR="002A7340" w:rsidRPr="00CD56BA" w:rsidRDefault="00E3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8F4E6" w:rsidR="002A7340" w:rsidRPr="00CD56BA" w:rsidRDefault="00E3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D9A18" w:rsidR="002A7340" w:rsidRPr="00CD56BA" w:rsidRDefault="00E3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7B4BA" w:rsidR="002A7340" w:rsidRPr="00CD56BA" w:rsidRDefault="00E3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CCD7D" w:rsidR="002A7340" w:rsidRPr="00CD56BA" w:rsidRDefault="00E33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5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B2C16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C3AE8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6FBAF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5723E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81EA1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23E74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6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7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C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25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C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BE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2C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AC706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4810A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AC78D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F05D5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D31BC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3F3D0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7BF00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2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7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6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F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9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D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7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6F36A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307F2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85E4E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33C93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B245C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2758E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71EE2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5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4B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6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77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E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4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8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46E27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11DB9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FDB96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B00BC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FC75A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6E893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B0AC1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2C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E3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8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8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FB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5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8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58943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33532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2DBF0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E2C7B" w:rsidR="009A6C64" w:rsidRPr="00730585" w:rsidRDefault="00E3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68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5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82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F8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C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C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D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55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7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A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2D6" w:rsidRPr="00B537C7" w:rsidRDefault="00E33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0E8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2D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