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266A0" w:rsidR="00C34772" w:rsidRPr="0026421F" w:rsidRDefault="00FC55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351B3" w:rsidR="00C34772" w:rsidRPr="00D339A1" w:rsidRDefault="00FC55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AC7F7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B6E62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56343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3A3B3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B6601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D1C64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A4F40" w:rsidR="002A7340" w:rsidRPr="00CD56BA" w:rsidRDefault="00FC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0D860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FC4AD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49114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62632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D6925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9A453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F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8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E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4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1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04A56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2F4D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34B87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28913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F4EC7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178D1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45AF8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0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B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5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1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D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4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2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09561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40047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25918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C13BE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C441E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52DDA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11055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F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0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E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E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CC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C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B2739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CAE07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60BD9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A0C10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B4C7C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F34C3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32BB9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C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C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1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D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2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7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10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C266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BA741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05496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74CC3" w:rsidR="009A6C64" w:rsidRPr="00730585" w:rsidRDefault="00FC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E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0A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C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E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C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9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3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3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9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5D8" w:rsidRPr="00B537C7" w:rsidRDefault="00FC5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7AC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5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