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8BEE3" w:rsidR="00C34772" w:rsidRPr="0026421F" w:rsidRDefault="009E2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B58F4" w:rsidR="00C34772" w:rsidRPr="00D339A1" w:rsidRDefault="009E2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CCC0F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F64A3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2FDD3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8FAD8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EC4DE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B1E20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EF72D" w:rsidR="002A7340" w:rsidRPr="00CD56BA" w:rsidRDefault="009E2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0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33882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B411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F9843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860A3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C5C05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3BC96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6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B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3C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1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0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2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6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DE50E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E7C2A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14F61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72EA3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EC60E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802DA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73955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9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E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F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5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0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2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1F460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8E59E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60858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D6539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3F7D2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23FD0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3ECB2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8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D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B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1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7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6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C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8A2DF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C0745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4B53E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52DE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207B1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70985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01330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C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F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C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D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5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06616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B3FA6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214D2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ED12" w:rsidR="009A6C64" w:rsidRPr="00730585" w:rsidRDefault="009E2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2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3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9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5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1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3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F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F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448" w:rsidRPr="00B537C7" w:rsidRDefault="009E2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F08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44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