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2AC81" w:rsidR="00C34772" w:rsidRPr="0026421F" w:rsidRDefault="007D28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FE22B" w:rsidR="00C34772" w:rsidRPr="00D339A1" w:rsidRDefault="007D28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B2732" w:rsidR="002A7340" w:rsidRPr="00CD56BA" w:rsidRDefault="007D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27721" w:rsidR="002A7340" w:rsidRPr="00CD56BA" w:rsidRDefault="007D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973C3" w:rsidR="002A7340" w:rsidRPr="00CD56BA" w:rsidRDefault="007D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1F3EF" w:rsidR="002A7340" w:rsidRPr="00CD56BA" w:rsidRDefault="007D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3D554" w:rsidR="002A7340" w:rsidRPr="00CD56BA" w:rsidRDefault="007D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748CA" w:rsidR="002A7340" w:rsidRPr="00CD56BA" w:rsidRDefault="007D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1CD24" w:rsidR="002A7340" w:rsidRPr="00CD56BA" w:rsidRDefault="007D2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0B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F5E88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4F65E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8A0A2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66B55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6D5CD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9A6B0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5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A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C5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7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0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4F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C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FF625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F99F1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0AE11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4987D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DB8EC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3D8BF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D306C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2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1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2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A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C1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E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7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C77A0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C7007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424C2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9330A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73BA5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1CCAD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509B3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62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2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3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7D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7F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60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1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3BF0B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7D487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9646D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242FE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2A0D8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191CD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B4501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4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0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E8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0F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1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31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3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1E83F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D099A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68615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FC0FA" w:rsidR="009A6C64" w:rsidRPr="00730585" w:rsidRDefault="007D2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01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AE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7D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7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62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27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AF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8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D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F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856" w:rsidRPr="00B537C7" w:rsidRDefault="007D2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7FC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8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