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727029" w:rsidR="00C34772" w:rsidRPr="0026421F" w:rsidRDefault="005C26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378ED" w:rsidR="00C34772" w:rsidRPr="00D339A1" w:rsidRDefault="005C26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B389E" w:rsidR="002A7340" w:rsidRPr="00CD56BA" w:rsidRDefault="005C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4BDCD" w:rsidR="002A7340" w:rsidRPr="00CD56BA" w:rsidRDefault="005C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0BA2C" w:rsidR="002A7340" w:rsidRPr="00CD56BA" w:rsidRDefault="005C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90BED" w:rsidR="002A7340" w:rsidRPr="00CD56BA" w:rsidRDefault="005C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57D57" w:rsidR="002A7340" w:rsidRPr="00CD56BA" w:rsidRDefault="005C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37CD3" w:rsidR="002A7340" w:rsidRPr="00CD56BA" w:rsidRDefault="005C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9717A" w:rsidR="002A7340" w:rsidRPr="00CD56BA" w:rsidRDefault="005C2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5C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C3985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82D39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C3A9A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B939C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7DF5F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89778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C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74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B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0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A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10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7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6EEA9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CFC1F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E1F05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9CB69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83ED4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05EF5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0E70D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E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10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8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D7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F3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7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C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9B4C8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A7B2D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78FCD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CFC11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15E6D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CA6DF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BCFC9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11348" w:rsidR="001835FB" w:rsidRPr="000307EE" w:rsidRDefault="005C26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45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44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E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0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A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F4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6D5A8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6F371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2B942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9E41E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06601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5E94D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07B47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F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60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9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1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5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42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6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1DC4E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1BE06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5C5BE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BFF1B" w:rsidR="009A6C64" w:rsidRPr="00730585" w:rsidRDefault="005C2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38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78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B0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D5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3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FD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65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A7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0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4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689" w:rsidRPr="00B537C7" w:rsidRDefault="005C2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29BB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689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