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B2F08" w:rsidR="00C34772" w:rsidRPr="0026421F" w:rsidRDefault="004801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4350A" w:rsidR="00C34772" w:rsidRPr="00D339A1" w:rsidRDefault="004801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94E4B" w:rsidR="002A7340" w:rsidRPr="00CD56BA" w:rsidRDefault="00480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2AA41" w:rsidR="002A7340" w:rsidRPr="00CD56BA" w:rsidRDefault="00480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9A07F" w:rsidR="002A7340" w:rsidRPr="00CD56BA" w:rsidRDefault="00480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33164" w:rsidR="002A7340" w:rsidRPr="00CD56BA" w:rsidRDefault="00480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4C2D5" w:rsidR="002A7340" w:rsidRPr="00CD56BA" w:rsidRDefault="00480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0560F" w:rsidR="002A7340" w:rsidRPr="00CD56BA" w:rsidRDefault="00480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D2433" w:rsidR="002A7340" w:rsidRPr="00CD56BA" w:rsidRDefault="004801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82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3C84B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2A937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2E106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097F9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4A2EF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CDA2C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D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7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2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F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31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B6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A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09C1D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A135B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B9A9E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D7A50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65A7E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2EB5A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41EB9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1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5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7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A2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A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4650B" w:rsidR="001835FB" w:rsidRPr="000307EE" w:rsidRDefault="004801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B8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095E7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1407B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07570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37EA0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FE57D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5D5D1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FE535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3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3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6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D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3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8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8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D2701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7E3AB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7B5C3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0E1B1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14CF1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FBE8D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DA23C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E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5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4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F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1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D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5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38EE0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504DB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610FE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D7872" w:rsidR="009A6C64" w:rsidRPr="00730585" w:rsidRDefault="0048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D6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2A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F7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C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8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6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29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3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8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6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019D" w:rsidRPr="00B537C7" w:rsidRDefault="00480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11A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19D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