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E34FF" w:rsidR="00C34772" w:rsidRPr="0026421F" w:rsidRDefault="004779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F7080E" w:rsidR="00C34772" w:rsidRPr="00D339A1" w:rsidRDefault="004779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F4FBC" w:rsidR="002A7340" w:rsidRPr="00CD56BA" w:rsidRDefault="0047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0DB94" w:rsidR="002A7340" w:rsidRPr="00CD56BA" w:rsidRDefault="0047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DFEC54" w:rsidR="002A7340" w:rsidRPr="00CD56BA" w:rsidRDefault="0047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D18C9C" w:rsidR="002A7340" w:rsidRPr="00CD56BA" w:rsidRDefault="0047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3237F" w:rsidR="002A7340" w:rsidRPr="00CD56BA" w:rsidRDefault="0047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F0D793" w:rsidR="002A7340" w:rsidRPr="00CD56BA" w:rsidRDefault="0047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CC267A" w:rsidR="002A7340" w:rsidRPr="00CD56BA" w:rsidRDefault="004779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3E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A938D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B24C9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81B3F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6E5A3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84636D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60964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47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B5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F3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A2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49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74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6E5B1" w:rsidR="001835FB" w:rsidRPr="000307EE" w:rsidRDefault="004779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Territory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B05D06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4E826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428BA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7BFD9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2F871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188EA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6BDC3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D9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AAC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B5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7A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1C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E3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AD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8A952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801E9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51E7C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03538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D6E5B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1AC4F9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2379A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45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E3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F4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68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EF9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38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C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66BF7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3F177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1D045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88C44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C783A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AC792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46251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8E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31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FA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A0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D3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71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CB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6E758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B5C4D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B0189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DCA15" w:rsidR="009A6C64" w:rsidRPr="00730585" w:rsidRDefault="004779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FE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7C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78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5D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0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6C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E3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88D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CA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FB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79F8" w:rsidRPr="00B537C7" w:rsidRDefault="004779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6B3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9F8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