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63728" w:rsidR="00C34772" w:rsidRPr="0026421F" w:rsidRDefault="00095E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269C4" w:rsidR="00C34772" w:rsidRPr="00D339A1" w:rsidRDefault="00095E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D3D48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D9A6D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FE1E9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C5014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F2D7A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13FE4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15FF4" w:rsidR="002A7340" w:rsidRPr="00CD56BA" w:rsidRDefault="00095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ED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77528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900DD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C8ADA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68B30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C34CE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D6CAA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E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6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2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7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6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2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E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F94B3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80697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73086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53EB0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60A07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40105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933D5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8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19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D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2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B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959A9" w:rsidR="001835FB" w:rsidRPr="000307EE" w:rsidRDefault="00095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6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20882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DD96A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C9649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837B6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FB43A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9EDC5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FA443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D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A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E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E0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1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3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D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E468A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B6B13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11F6E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B75E7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90F00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1C69D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D1F64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5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7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F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7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1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D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A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D48CB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4C548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2ED2D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3F3EB" w:rsidR="009A6C64" w:rsidRPr="00730585" w:rsidRDefault="0009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5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D5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EA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E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1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1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1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B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8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3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E56" w:rsidRPr="00B537C7" w:rsidRDefault="00095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988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E5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