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B38A4" w:rsidR="00C34772" w:rsidRPr="0026421F" w:rsidRDefault="00F26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63AD3" w:rsidR="00C34772" w:rsidRPr="00D339A1" w:rsidRDefault="00F26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D4599" w:rsidR="002A7340" w:rsidRPr="00CD56BA" w:rsidRDefault="00F2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36742" w:rsidR="002A7340" w:rsidRPr="00CD56BA" w:rsidRDefault="00F2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20F5B" w:rsidR="002A7340" w:rsidRPr="00CD56BA" w:rsidRDefault="00F2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87227" w:rsidR="002A7340" w:rsidRPr="00CD56BA" w:rsidRDefault="00F2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FF689" w:rsidR="002A7340" w:rsidRPr="00CD56BA" w:rsidRDefault="00F2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1D8D1" w:rsidR="002A7340" w:rsidRPr="00CD56BA" w:rsidRDefault="00F2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E788A" w:rsidR="002A7340" w:rsidRPr="00CD56BA" w:rsidRDefault="00F2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8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BF2D2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7930F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D958C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267D4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DC792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90D6E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3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F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1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F0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6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DE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5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19D63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959CE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E8FF9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2560D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9406B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420D2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2F6AD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F9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7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5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BF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9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BE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E0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EEDEB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24518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5EA2C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21AB8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1012B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5E3ED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569E6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9F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1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5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7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6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5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C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A3065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3C0C1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2220B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175BB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C5A7E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7BDF6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3D365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F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6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0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E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87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F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1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A08E3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EF968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A8CDB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618A2" w:rsidR="009A6C64" w:rsidRPr="00730585" w:rsidRDefault="00F2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2E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B6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30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3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2D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A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BF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0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5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E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B14" w:rsidRPr="00B537C7" w:rsidRDefault="00F26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75FE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B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