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5733F" w:rsidR="00C34772" w:rsidRPr="0026421F" w:rsidRDefault="00B479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B51A7D" w:rsidR="00C34772" w:rsidRPr="00D339A1" w:rsidRDefault="00B479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3FF4E" w:rsidR="002A7340" w:rsidRPr="00CD56BA" w:rsidRDefault="00B47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9CE02" w:rsidR="002A7340" w:rsidRPr="00CD56BA" w:rsidRDefault="00B47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CAB7E" w:rsidR="002A7340" w:rsidRPr="00CD56BA" w:rsidRDefault="00B47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8146C" w:rsidR="002A7340" w:rsidRPr="00CD56BA" w:rsidRDefault="00B47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F9529" w:rsidR="002A7340" w:rsidRPr="00CD56BA" w:rsidRDefault="00B47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C15B9" w:rsidR="002A7340" w:rsidRPr="00CD56BA" w:rsidRDefault="00B47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63444" w:rsidR="002A7340" w:rsidRPr="00CD56BA" w:rsidRDefault="00B47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30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3E83C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B3E14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96493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33201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0F5CE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BE4C5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C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1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96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4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2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2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4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5C2E5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00946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C888B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AC1D7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B311B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11142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A9525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2B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0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F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B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7A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F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8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6F84E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26A63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1BC80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D6D97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CDD7C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4BFE1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E6E05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09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82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9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1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9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1F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F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F6367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985FF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65785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3590F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A166D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AFA7A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44516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5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6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88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C9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B4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7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B2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A3018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E5603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1FE27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78A9D" w:rsidR="009A6C64" w:rsidRPr="00730585" w:rsidRDefault="00B4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B8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BC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AD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3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6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0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D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43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58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B2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795B" w:rsidRPr="00B537C7" w:rsidRDefault="00B47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CD8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795B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