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0B8C90" w:rsidR="00C34772" w:rsidRPr="0026421F" w:rsidRDefault="00097C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C0AED" w:rsidR="00C34772" w:rsidRPr="00D339A1" w:rsidRDefault="00097C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08B03" w:rsidR="002A7340" w:rsidRPr="00CD56BA" w:rsidRDefault="0009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44ECA" w:rsidR="002A7340" w:rsidRPr="00CD56BA" w:rsidRDefault="0009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2886E" w:rsidR="002A7340" w:rsidRPr="00CD56BA" w:rsidRDefault="0009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4CE8F" w:rsidR="002A7340" w:rsidRPr="00CD56BA" w:rsidRDefault="0009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5AD9D" w:rsidR="002A7340" w:rsidRPr="00CD56BA" w:rsidRDefault="0009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CCFB3" w:rsidR="002A7340" w:rsidRPr="00CD56BA" w:rsidRDefault="0009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8184A" w:rsidR="002A7340" w:rsidRPr="00CD56BA" w:rsidRDefault="0009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C1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D7400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19EF2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A9F7A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EC992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9506C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3E92D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05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8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B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4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7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EE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5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9D58A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EA624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A0FBD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57820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42B73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B6B99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F89E4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20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8A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AA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E4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3C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B8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9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B1540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DB180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583B2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F1C34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2BA0D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14709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7AF3E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B0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F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A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9E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85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F1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AD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F5560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14CDA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A3E43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CD690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24157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0AD8C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71A34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B1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E3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35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0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16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E8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5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D93D2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E813C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5DADF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6EC07" w:rsidR="009A6C64" w:rsidRPr="00730585" w:rsidRDefault="0009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9A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BB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CA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CC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09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A6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9A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D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EB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18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C5F" w:rsidRPr="00B537C7" w:rsidRDefault="00097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83C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C5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