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4C8C9" w:rsidR="00C34772" w:rsidRPr="0026421F" w:rsidRDefault="007F7F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B7CC5" w:rsidR="00C34772" w:rsidRPr="00D339A1" w:rsidRDefault="007F7F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DC4E7" w:rsidR="002A7340" w:rsidRPr="00CD56BA" w:rsidRDefault="007F7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A5711" w:rsidR="002A7340" w:rsidRPr="00CD56BA" w:rsidRDefault="007F7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0E72A" w:rsidR="002A7340" w:rsidRPr="00CD56BA" w:rsidRDefault="007F7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03005" w:rsidR="002A7340" w:rsidRPr="00CD56BA" w:rsidRDefault="007F7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41C2A" w:rsidR="002A7340" w:rsidRPr="00CD56BA" w:rsidRDefault="007F7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56130" w:rsidR="002A7340" w:rsidRPr="00CD56BA" w:rsidRDefault="007F7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48188" w:rsidR="002A7340" w:rsidRPr="00CD56BA" w:rsidRDefault="007F7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79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3EB9E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84E29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38EED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22FBB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59517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6DCA1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37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3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B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F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DD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5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A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A747C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A9553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9A967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CA70C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12836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68028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8F23A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3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F3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4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13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0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F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1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932F0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FAA07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4EE7D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E6A6B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41C29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44989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3A30D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40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A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D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5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91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5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2E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0F82C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319BD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EB5D6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E5A95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8FC3A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255E1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46114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D7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F3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2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5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0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5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D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5A876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86DCF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ACACC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E4717" w:rsidR="009A6C64" w:rsidRPr="00730585" w:rsidRDefault="007F7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04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FD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D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C7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94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2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A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B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0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9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FC7" w:rsidRPr="00B537C7" w:rsidRDefault="007F7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4D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FC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