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550B2" w:rsidR="00C34772" w:rsidRPr="0026421F" w:rsidRDefault="006D6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DD8A0" w:rsidR="00C34772" w:rsidRPr="00D339A1" w:rsidRDefault="006D6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95EF3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59CB6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DB09A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B39BF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F11B0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4D84D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25B8E" w:rsidR="002A7340" w:rsidRPr="00CD56BA" w:rsidRDefault="006D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5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5CB75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AA2BE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0113E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8FC44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2DEA3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F0043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A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B0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2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2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2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3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9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6D059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A713F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4E7E2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52C8A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AB8BE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F0F71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2440F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3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7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0B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A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E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0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A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5FAF9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127E7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45A88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4ACD1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F15B4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FCCD3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829BF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9C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4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2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6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0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1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6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47512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3C6F8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42B2D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1B5B4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035B0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9BC39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21022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C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4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9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4B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8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6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1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05407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93728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6CFCD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37756" w:rsidR="009A6C64" w:rsidRPr="00730585" w:rsidRDefault="006D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0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9B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57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4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5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EA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6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F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C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F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686E" w:rsidRPr="00B537C7" w:rsidRDefault="006D6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3E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86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