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0DC31" w:rsidR="00C34772" w:rsidRPr="0026421F" w:rsidRDefault="00F97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7E8C3" w:rsidR="00C34772" w:rsidRPr="00D339A1" w:rsidRDefault="00F97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82B10" w:rsidR="002A7340" w:rsidRPr="00CD56BA" w:rsidRDefault="00F97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D115D" w:rsidR="002A7340" w:rsidRPr="00CD56BA" w:rsidRDefault="00F97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FEAB0" w:rsidR="002A7340" w:rsidRPr="00CD56BA" w:rsidRDefault="00F97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12EFAD" w:rsidR="002A7340" w:rsidRPr="00CD56BA" w:rsidRDefault="00F97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0517A" w:rsidR="002A7340" w:rsidRPr="00CD56BA" w:rsidRDefault="00F97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C6B00" w:rsidR="002A7340" w:rsidRPr="00CD56BA" w:rsidRDefault="00F97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688E1" w:rsidR="002A7340" w:rsidRPr="00CD56BA" w:rsidRDefault="00F97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C4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CDB76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1D306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A43D1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008C2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0764C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ED85B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99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C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9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86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CB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73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ED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AD671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10539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B3761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E2586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A820B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86E0B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344C3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1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2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8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25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B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BDCA7" w:rsidR="001835FB" w:rsidRPr="000307EE" w:rsidRDefault="00F97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1C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7725A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2F4B1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7B85A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71632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63158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F6A88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FC491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AC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21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8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B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FE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6C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4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0C46F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B4E7A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12A02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ECE61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D69BB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58E13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44D8F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C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E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58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03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E1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8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0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490FC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A6B07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6B26B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DD8DE" w:rsidR="009A6C64" w:rsidRPr="00730585" w:rsidRDefault="00F97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45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7A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6E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B0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8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7A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59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1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FA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1C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50C" w:rsidRPr="00B537C7" w:rsidRDefault="00F97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8EB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9750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