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ADE96" w:rsidR="00C34772" w:rsidRPr="0026421F" w:rsidRDefault="00F42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389FF" w:rsidR="00C34772" w:rsidRPr="00D339A1" w:rsidRDefault="00F42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5389C" w:rsidR="002A7340" w:rsidRPr="00CD56BA" w:rsidRDefault="00F4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7F88D" w:rsidR="002A7340" w:rsidRPr="00CD56BA" w:rsidRDefault="00F4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65560" w:rsidR="002A7340" w:rsidRPr="00CD56BA" w:rsidRDefault="00F4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1A706" w:rsidR="002A7340" w:rsidRPr="00CD56BA" w:rsidRDefault="00F4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41861" w:rsidR="002A7340" w:rsidRPr="00CD56BA" w:rsidRDefault="00F4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029D5" w:rsidR="002A7340" w:rsidRPr="00CD56BA" w:rsidRDefault="00F4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4418F" w:rsidR="002A7340" w:rsidRPr="00CD56BA" w:rsidRDefault="00F4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9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5A524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68C11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8DBD8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5B0C3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32DB8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F9A55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9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D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8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6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B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D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0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4480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C6F17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B16F3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C0086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7DBB4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D3C41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D241A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4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E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C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C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4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D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E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21AE9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DBAE1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C0025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6B5C0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62A2E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EE9B2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24ABF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F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7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E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7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C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8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A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C8C36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1E1AC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FF01C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72B81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CB478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E6162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06254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B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B6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B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C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4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A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8F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B12E9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64588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C29E5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7ACEB" w:rsidR="009A6C64" w:rsidRPr="00730585" w:rsidRDefault="00F4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8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1C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FD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1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6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0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1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4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B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0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21FD" w:rsidRPr="00B537C7" w:rsidRDefault="00F42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BA3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1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